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E9" w:rsidRPr="00315F15" w:rsidRDefault="00F75CE9" w:rsidP="00F75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F1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15F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E9" w:rsidRPr="00315F15" w:rsidRDefault="00F75CE9" w:rsidP="00F75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CE9" w:rsidRDefault="00F75CE9" w:rsidP="00F75CE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ЯРКИНСКИЙ СЕЛЬСКИЙ СОВЕТ ДЕПУТАТОВ</w:t>
      </w:r>
    </w:p>
    <w:p w:rsidR="00F75CE9" w:rsidRDefault="00F75CE9" w:rsidP="00F75CE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E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КЕЖЕМСКОГО РАЙОНА КРАСНОЯРСКОГО КРАЯ</w:t>
      </w:r>
    </w:p>
    <w:p w:rsidR="00F75CE9" w:rsidRPr="004E3993" w:rsidRDefault="00F75CE9" w:rsidP="00F75CE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CE9" w:rsidRDefault="00F75CE9" w:rsidP="00F75CE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F75CE9" w:rsidRPr="004E3993" w:rsidRDefault="00F75CE9" w:rsidP="00F75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CE9" w:rsidRPr="004E3993" w:rsidRDefault="00F75CE9" w:rsidP="00F75C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75CE9">
        <w:rPr>
          <w:sz w:val="28"/>
          <w:szCs w:val="28"/>
        </w:rPr>
        <w:t>22.06.</w:t>
      </w:r>
      <w:r w:rsidRPr="008B16B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B16B9">
        <w:rPr>
          <w:sz w:val="28"/>
          <w:szCs w:val="28"/>
        </w:rPr>
        <w:t>г</w:t>
      </w:r>
      <w:r w:rsidRPr="008B16B9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8B16B9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 xml:space="preserve">15                                     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Яркино</w:t>
      </w:r>
      <w:proofErr w:type="spellEnd"/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частью 7.3-1 статьи 40 Федерального закона</w:t>
      </w:r>
      <w:r>
        <w:rPr>
          <w:b/>
          <w:bCs/>
          <w:sz w:val="28"/>
          <w:szCs w:val="28"/>
        </w:rPr>
        <w:t xml:space="preserve"> </w:t>
      </w:r>
      <w:r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964A36">
        <w:rPr>
          <w:b/>
          <w:bCs/>
          <w:sz w:val="28"/>
          <w:szCs w:val="28"/>
        </w:rPr>
        <w:t>в</w:t>
      </w:r>
      <w:proofErr w:type="gramEnd"/>
      <w:r w:rsidRPr="00964A36">
        <w:rPr>
          <w:b/>
          <w:bCs/>
          <w:sz w:val="28"/>
          <w:szCs w:val="28"/>
        </w:rPr>
        <w:t xml:space="preserve"> 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F75CE9" w:rsidRPr="00547EC6" w:rsidRDefault="00F75CE9" w:rsidP="00F75CE9">
      <w:pPr>
        <w:pStyle w:val="a3"/>
        <w:rPr>
          <w:szCs w:val="28"/>
        </w:rPr>
      </w:pPr>
    </w:p>
    <w:p w:rsidR="00F75CE9" w:rsidRPr="006D3EDB" w:rsidRDefault="00F75CE9" w:rsidP="00F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"/>
          <w:rFonts w:ascii="Times New Roman" w:hAnsi="Times New Roman"/>
          <w:sz w:val="28"/>
          <w:szCs w:val="28"/>
        </w:rPr>
        <w:t xml:space="preserve"> №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D2B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E5D2B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9E5D2B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9E5D2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hAnsi="Times New Roman" w:cs="Times New Roman"/>
          <w:sz w:val="28"/>
          <w:szCs w:val="28"/>
        </w:rPr>
        <w:t>РЕШИЛ:</w:t>
      </w:r>
    </w:p>
    <w:p w:rsidR="00F75CE9" w:rsidRDefault="00F75CE9" w:rsidP="00F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C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5D2B">
        <w:rPr>
          <w:rFonts w:ascii="Times New Roman" w:hAnsi="Times New Roman" w:cs="Times New Roman"/>
          <w:sz w:val="28"/>
          <w:szCs w:val="28"/>
        </w:rPr>
        <w:t xml:space="preserve">муниципальном образований </w:t>
      </w:r>
      <w:proofErr w:type="spellStart"/>
      <w:r w:rsidRPr="009E5D2B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9E5D2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9E5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75CE9" w:rsidRPr="009822B8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2B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Решения оставляю за собой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</w:p>
    <w:p w:rsidR="00F75CE9" w:rsidRPr="008624DF" w:rsidRDefault="00F75CE9" w:rsidP="00F75C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9822B8">
        <w:rPr>
          <w:rFonts w:ascii="Times New Roman" w:hAnsi="Times New Roman" w:cs="Times New Roman"/>
          <w:sz w:val="28"/>
          <w:szCs w:val="28"/>
        </w:rPr>
        <w:t xml:space="preserve">. </w:t>
      </w:r>
      <w:r w:rsidRPr="008624DF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 его подписания  и подлежит </w:t>
      </w:r>
      <w:r w:rsidRPr="008624DF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 xml:space="preserve">ому опубликованию </w:t>
      </w:r>
      <w:r w:rsidRPr="008624DF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8624DF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8624DF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CE9" w:rsidRPr="005F0308" w:rsidRDefault="00F75CE9" w:rsidP="00F7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9" w:rsidRPr="009E5D2B" w:rsidRDefault="00F75CE9" w:rsidP="00F7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E5D2B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E5D2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И.Н. </w:t>
      </w:r>
      <w:proofErr w:type="spellStart"/>
      <w:r w:rsidRPr="009E5D2B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75CE9" w:rsidRPr="0051215F" w:rsidRDefault="00F75CE9" w:rsidP="00F75CE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t>Приложение</w:t>
      </w:r>
      <w:r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F75CE9" w:rsidRPr="009E5D2B" w:rsidRDefault="00F75CE9" w:rsidP="00F75CE9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5D2B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E5D2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gramStart"/>
      <w:r w:rsidRPr="009E5D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E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CE9" w:rsidRPr="009E5D2B" w:rsidRDefault="00F75CE9" w:rsidP="00F75CE9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>к принятия решения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о применении к депутату, выборному должностному лицу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местного самоуправления мер ответственности, предусмотренных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F75CE9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964A36">
        <w:rPr>
          <w:b/>
          <w:bCs/>
          <w:sz w:val="28"/>
          <w:szCs w:val="28"/>
        </w:rPr>
        <w:t>в</w:t>
      </w:r>
      <w:proofErr w:type="gramEnd"/>
    </w:p>
    <w:p w:rsidR="00F75CE9" w:rsidRPr="009E5D2B" w:rsidRDefault="00F75CE9" w:rsidP="00F75CE9">
      <w:pPr>
        <w:pStyle w:val="10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9E5D2B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9E5D2B">
        <w:rPr>
          <w:b/>
          <w:bCs/>
          <w:sz w:val="28"/>
          <w:szCs w:val="28"/>
        </w:rPr>
        <w:t>Яркинский</w:t>
      </w:r>
      <w:proofErr w:type="spellEnd"/>
      <w:r w:rsidRPr="009E5D2B">
        <w:rPr>
          <w:b/>
          <w:bCs/>
          <w:sz w:val="28"/>
          <w:szCs w:val="28"/>
        </w:rPr>
        <w:t xml:space="preserve"> сельсовет.</w:t>
      </w:r>
    </w:p>
    <w:p w:rsidR="00F75CE9" w:rsidRPr="009E5D2B" w:rsidRDefault="00F75CE9" w:rsidP="00F75CE9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5CE9" w:rsidRPr="004B57A6" w:rsidRDefault="00F75CE9" w:rsidP="00F75CE9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принятия </w:t>
      </w:r>
      <w:proofErr w:type="spellStart"/>
      <w:r w:rsidRPr="00A443D0">
        <w:rPr>
          <w:rFonts w:ascii="Times New Roman" w:hAnsi="Times New Roman" w:cs="Times New Roman"/>
          <w:b w:val="0"/>
          <w:color w:val="auto"/>
          <w:sz w:val="28"/>
          <w:szCs w:val="28"/>
        </w:rPr>
        <w:t>Яркинским</w:t>
      </w:r>
      <w:proofErr w:type="spellEnd"/>
      <w:r w:rsidRPr="00A44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сельским Советом депутатов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A443D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муниципальном образовании </w:t>
      </w:r>
      <w:proofErr w:type="spellStart"/>
      <w:r w:rsidRPr="00A443D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Яркинский</w:t>
      </w:r>
      <w:proofErr w:type="spellEnd"/>
      <w:r w:rsidRPr="00A443D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далее также -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F75CE9" w:rsidRDefault="00F75CE9" w:rsidP="00F75CE9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F75CE9" w:rsidRPr="00F1616E" w:rsidRDefault="00F75CE9" w:rsidP="00F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F75CE9" w:rsidRPr="00F1616E" w:rsidRDefault="00F75CE9" w:rsidP="00F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Яркинском</w:t>
      </w:r>
      <w:proofErr w:type="spellEnd"/>
      <w:r w:rsidRPr="00A443D0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лишением права занимать должности в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Яркинском</w:t>
      </w:r>
      <w:proofErr w:type="spellEnd"/>
      <w:r w:rsidRPr="00A443D0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Pr="00F1616E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F75CE9" w:rsidRPr="00F1616E" w:rsidRDefault="00F75CE9" w:rsidP="00F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75CE9" w:rsidRPr="00F1616E" w:rsidRDefault="00F75CE9" w:rsidP="00F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Яркинском</w:t>
      </w:r>
      <w:proofErr w:type="spellEnd"/>
      <w:r w:rsidRPr="00A443D0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F75CE9" w:rsidRPr="00F1616E" w:rsidRDefault="00F75CE9" w:rsidP="00F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16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1616E">
        <w:rPr>
          <w:rFonts w:ascii="Times New Roman" w:hAnsi="Times New Roman" w:cs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F75CE9" w:rsidRDefault="00F75CE9" w:rsidP="00F75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43D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443D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43D0">
        <w:rPr>
          <w:rFonts w:ascii="Times New Roman" w:hAnsi="Times New Roman" w:cs="Times New Roman"/>
          <w:sz w:val="28"/>
          <w:szCs w:val="28"/>
        </w:rPr>
        <w:t>м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CE9" w:rsidRPr="003E3709" w:rsidRDefault="00F75CE9" w:rsidP="00F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443D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ий Совет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E3709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F75CE9" w:rsidRDefault="00F75CE9" w:rsidP="00F75C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сельский  Совет 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основания, указанного в пункте 4 настоящего Порядка, в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>сессиями</w:t>
      </w:r>
      <w:r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F75CE9" w:rsidRDefault="00F75CE9" w:rsidP="00F75CE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75CE9" w:rsidRDefault="00F75CE9" w:rsidP="00F75C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закрытом заседании 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75CE9" w:rsidRDefault="00F75CE9" w:rsidP="00F75CE9">
      <w:pPr>
        <w:pStyle w:val="Standar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Заседание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меры ответственности (далее - Заседание) назначается в течение 5 дней с момента поступления в </w:t>
      </w:r>
      <w:r w:rsidRPr="0062310A">
        <w:rPr>
          <w:rFonts w:ascii="Times New Roman" w:eastAsia="Calibri" w:hAnsi="Times New Roman" w:cs="Times New Roman"/>
          <w:sz w:val="28"/>
          <w:szCs w:val="28"/>
        </w:rPr>
        <w:t>представительный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оснований, указанных в пункте 4 настоящего Порядка.</w:t>
      </w:r>
    </w:p>
    <w:p w:rsidR="00F75CE9" w:rsidRPr="00FF0486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с учетом срока установленного пунктом 5 настоящего Порядка.</w:t>
      </w:r>
    </w:p>
    <w:p w:rsidR="00F75CE9" w:rsidRPr="00FF0486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lastRenderedPageBreak/>
        <w:t xml:space="preserve">Неявка 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лица, которого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не является препятствием для 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6A6DC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каждого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соответствии Регламентом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F75CE9" w:rsidRDefault="00F75CE9" w:rsidP="00F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F75CE9" w:rsidRPr="007134BB" w:rsidRDefault="00F75CE9" w:rsidP="00F75CE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в Заседании является депутат, осуществляющий полномочия председателя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Заседание ведет депутат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5CE9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6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F75CE9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Озвучивает поступившие в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рассмотрения вопроса о 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ответственности.</w:t>
      </w:r>
    </w:p>
    <w:p w:rsidR="00F75CE9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Доводит до депутатов сведения о </w:t>
      </w:r>
      <w:r w:rsidRPr="00E5455D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>
        <w:rPr>
          <w:rFonts w:ascii="Times New Roman" w:eastAsia="Calibri" w:hAnsi="Times New Roman" w:cs="Times New Roman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F75CE9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Предоставляет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F75CE9" w:rsidRPr="00160113" w:rsidRDefault="00F75CE9" w:rsidP="00F75CE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наличие предлагает принять меры в соответствии с законодательством о противодействии коррупции. </w:t>
      </w:r>
    </w:p>
    <w:p w:rsidR="00F75CE9" w:rsidRPr="00D1543D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160113">
        <w:rPr>
          <w:rFonts w:ascii="Times New Roman" w:hAnsi="Times New Roman" w:cs="Times New Roman"/>
          <w:sz w:val="28"/>
          <w:szCs w:val="28"/>
        </w:rPr>
        <w:t xml:space="preserve">редлагает 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43D0">
        <w:rPr>
          <w:rFonts w:ascii="Times New Roman" w:hAnsi="Times New Roman" w:cs="Times New Roman"/>
          <w:sz w:val="28"/>
          <w:szCs w:val="28"/>
        </w:rPr>
        <w:t>Яркинско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F75CE9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Выносит на голосование вопрос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F75CE9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F75CE9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принятом решении указывается 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F75CE9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Информация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F75CE9" w:rsidRDefault="00F75CE9" w:rsidP="00F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F75CE9" w:rsidRPr="002E254F" w:rsidRDefault="00F75CE9" w:rsidP="00F75CE9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E9" w:rsidRPr="001B46AF" w:rsidRDefault="00F75CE9" w:rsidP="00F75CE9">
      <w:pPr>
        <w:rPr>
          <w:rFonts w:ascii="Times New Roman" w:hAnsi="Times New Roman" w:cs="Times New Roman"/>
          <w:sz w:val="28"/>
          <w:szCs w:val="28"/>
        </w:rPr>
      </w:pPr>
    </w:p>
    <w:p w:rsidR="004B02F5" w:rsidRDefault="004B02F5"/>
    <w:sectPr w:rsidR="004B02F5" w:rsidSect="00F818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CE9"/>
    <w:rsid w:val="004B02F5"/>
    <w:rsid w:val="00F7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5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F7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5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">
    <w:name w:val="Гиперссылка1"/>
    <w:basedOn w:val="a0"/>
    <w:rsid w:val="00F75CE9"/>
  </w:style>
  <w:style w:type="paragraph" w:customStyle="1" w:styleId="10">
    <w:name w:val="Название1"/>
    <w:basedOn w:val="a"/>
    <w:rsid w:val="00F7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5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7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2020-06-22T04:21:00Z</dcterms:created>
  <dcterms:modified xsi:type="dcterms:W3CDTF">2020-06-22T04:22:00Z</dcterms:modified>
</cp:coreProperties>
</file>